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541B2C" w14:textId="77777777" w:rsidR="004F13BB" w:rsidRPr="00034D72" w:rsidRDefault="004F13BB" w:rsidP="004F13BB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</w:p>
    <w:p w14:paraId="39A33E6D" w14:textId="77777777" w:rsidR="004F13BB" w:rsidRPr="00034D72" w:rsidRDefault="004F13BB" w:rsidP="004F13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4D72">
        <w:rPr>
          <w:rFonts w:ascii="Times New Roman" w:eastAsia="Arial" w:hAnsi="Times New Roman" w:cs="Times New Roman"/>
          <w:b/>
          <w:sz w:val="28"/>
          <w:szCs w:val="28"/>
        </w:rPr>
        <w:t>TUẦN 4</w:t>
      </w:r>
      <w:r w:rsidRPr="00034D72">
        <w:rPr>
          <w:rFonts w:ascii="Times New Roman" w:eastAsia="Arial" w:hAnsi="Times New Roman" w:cs="Times New Roman"/>
          <w:sz w:val="28"/>
          <w:szCs w:val="28"/>
        </w:rPr>
        <w:t xml:space="preserve">                           </w:t>
      </w:r>
      <w:r w:rsidRPr="00034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  <w:t>CHỦ ĐỀ 1: NGÀY KHAI TRƯỜNG</w:t>
      </w:r>
      <w:r w:rsidRPr="00034D7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69EB476" w14:textId="77777777" w:rsidR="004F13BB" w:rsidRPr="00034D72" w:rsidRDefault="004F13BB" w:rsidP="004F13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7DFD0A" w14:textId="77777777" w:rsidR="004F13BB" w:rsidRPr="00034D72" w:rsidRDefault="004F13BB" w:rsidP="004F13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4D72">
        <w:rPr>
          <w:rFonts w:ascii="Times New Roman" w:eastAsia="Times New Roman" w:hAnsi="Times New Roman" w:cs="Times New Roman"/>
          <w:b/>
          <w:sz w:val="28"/>
          <w:szCs w:val="28"/>
        </w:rPr>
        <w:t xml:space="preserve">TIẾT 4                                    </w:t>
      </w: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VẬN DỤNG SÁNG TẠO</w:t>
      </w:r>
      <w:r w:rsidRPr="00034D7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</w:p>
    <w:p w14:paraId="6961513B" w14:textId="77777777" w:rsidR="004F13BB" w:rsidRPr="00034D72" w:rsidRDefault="004F13BB" w:rsidP="004F13B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763427" w14:textId="77777777" w:rsidR="004F13BB" w:rsidRPr="00034D72" w:rsidRDefault="004F13BB" w:rsidP="004F13B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I. MỤC TIÊU</w:t>
      </w:r>
    </w:p>
    <w:p w14:paraId="32BB8F57" w14:textId="77777777" w:rsidR="004F13BB" w:rsidRPr="00034D72" w:rsidRDefault="004F13BB" w:rsidP="004F13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1</w:t>
      </w: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. </w:t>
      </w: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Kiến thức</w:t>
      </w: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</w:p>
    <w:p w14:paraId="6076C7E8" w14:textId="77777777" w:rsidR="004F13BB" w:rsidRPr="00034D72" w:rsidRDefault="004F13BB" w:rsidP="004F13BB">
      <w:pPr>
        <w:tabs>
          <w:tab w:val="left" w:pos="12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>- Hát đúng cao độ, trường độ, sắc thái và thuộc lời bài hát Khai trường.</w:t>
      </w:r>
    </w:p>
    <w:p w14:paraId="47DFFE2D" w14:textId="77777777" w:rsidR="004F13BB" w:rsidRPr="00034D72" w:rsidRDefault="004F13BB" w:rsidP="004F13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96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w w:val="96"/>
          <w:sz w:val="28"/>
          <w:szCs w:val="28"/>
          <w:lang w:val="vi-VN"/>
        </w:rPr>
        <w:t>- Nhận biết và thể hiện được nhịp lấy đà.</w:t>
      </w:r>
    </w:p>
    <w:p w14:paraId="7726D797" w14:textId="77777777" w:rsidR="004F13BB" w:rsidRPr="00034D72" w:rsidRDefault="004F13BB" w:rsidP="004F13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Đọc đúng cao độ, trường độ </w:t>
      </w:r>
      <w:r w:rsidRPr="00034D72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Bài đọc nhạc số 1</w:t>
      </w: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14:paraId="2829B47E" w14:textId="77777777" w:rsidR="004F13BB" w:rsidRPr="00034D72" w:rsidRDefault="004F13BB" w:rsidP="004F13BB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034D72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2. </w:t>
      </w:r>
      <w:r w:rsidRPr="00034D72">
        <w:rPr>
          <w:rFonts w:ascii="Times New Roman" w:eastAsia="Arial" w:hAnsi="Times New Roman" w:cs="Times New Roman"/>
          <w:b/>
          <w:sz w:val="28"/>
          <w:szCs w:val="28"/>
        </w:rPr>
        <w:t>N</w:t>
      </w:r>
      <w:r w:rsidRPr="00034D72">
        <w:rPr>
          <w:rFonts w:ascii="Times New Roman" w:eastAsia="Arial" w:hAnsi="Times New Roman" w:cs="Times New Roman"/>
          <w:b/>
          <w:sz w:val="28"/>
          <w:szCs w:val="28"/>
          <w:lang w:val="vi-VN"/>
        </w:rPr>
        <w:t>ăng lực:</w:t>
      </w:r>
    </w:p>
    <w:p w14:paraId="62FE0A55" w14:textId="77777777" w:rsidR="004F13BB" w:rsidRPr="00034D72" w:rsidRDefault="004F13BB" w:rsidP="004F13BB">
      <w:pPr>
        <w:tabs>
          <w:tab w:val="left" w:pos="12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034D72">
        <w:rPr>
          <w:rFonts w:ascii="Times New Roman" w:eastAsia="Times New Roman" w:hAnsi="Times New Roman" w:cs="Times New Roman"/>
          <w:sz w:val="28"/>
          <w:szCs w:val="28"/>
          <w:lang w:val="nl-NL"/>
        </w:rPr>
        <w:t>- Hát đúng cao độ, trường độ, sắc thái và thuộc lời bài hát Khai trường. Đọc bài đọc nhạc số 1 kết hợp với gõ đêm them phách và đánh nhip 4/4</w:t>
      </w:r>
    </w:p>
    <w:p w14:paraId="46DF406F" w14:textId="77777777" w:rsidR="004F13BB" w:rsidRPr="00034D72" w:rsidRDefault="004F13BB" w:rsidP="004F13BB">
      <w:pPr>
        <w:widowControl w:val="0"/>
        <w:tabs>
          <w:tab w:val="left" w:pos="7169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- Thể hiện được nhịp lấy đà. </w:t>
      </w:r>
    </w:p>
    <w:p w14:paraId="7DB7CF31" w14:textId="77777777" w:rsidR="004F13BB" w:rsidRPr="00034D72" w:rsidRDefault="004F13BB" w:rsidP="004F13BB">
      <w:pPr>
        <w:tabs>
          <w:tab w:val="left" w:pos="12758"/>
        </w:tabs>
        <w:spacing w:after="0" w:line="240" w:lineRule="auto"/>
        <w:rPr>
          <w:rFonts w:ascii="Times New Roman" w:eastAsia="Times New Roman" w:hAnsi="Times New Roman" w:cs="Times New Roman"/>
          <w:kern w:val="24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>- Cảm nhận được giai điệu, nội dung, sắc thái của bài hát.</w:t>
      </w:r>
    </w:p>
    <w:p w14:paraId="0F948816" w14:textId="77777777" w:rsidR="004F13BB" w:rsidRPr="00034D72" w:rsidRDefault="004F13BB" w:rsidP="004F13BB">
      <w:pPr>
        <w:tabs>
          <w:tab w:val="left" w:pos="12758"/>
        </w:tabs>
        <w:spacing w:after="0" w:line="240" w:lineRule="auto"/>
        <w:ind w:right="-376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>- Biết tự sáng tạo thêm các ý tưởng để thể hiện bài hát; vẽ tranh về thầy cô và mái trường.</w:t>
      </w:r>
      <w:r w:rsidRPr="00034D72">
        <w:rPr>
          <w:rFonts w:ascii="Times New Roman" w:eastAsia="Times New Roman" w:hAnsi="Times New Roman" w:cs="Times New Roman"/>
          <w:color w:val="FFFFFF"/>
          <w:kern w:val="24"/>
          <w:sz w:val="28"/>
          <w:szCs w:val="28"/>
          <w:lang w:val="vi-VN"/>
        </w:rPr>
        <w:t>Toàn Quốc 3 cấp</w:t>
      </w:r>
    </w:p>
    <w:p w14:paraId="50355C14" w14:textId="77777777" w:rsidR="004F13BB" w:rsidRPr="00034D72" w:rsidRDefault="004F13BB" w:rsidP="004F13BB">
      <w:pPr>
        <w:tabs>
          <w:tab w:val="left" w:pos="12758"/>
        </w:tabs>
        <w:spacing w:after="0" w:line="240" w:lineRule="auto"/>
        <w:rPr>
          <w:rFonts w:ascii="Times New Roman" w:eastAsia="Times New Roman" w:hAnsi="Times New Roman" w:cs="Times New Roman"/>
          <w:b/>
          <w:kern w:val="24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b/>
          <w:kern w:val="24"/>
          <w:sz w:val="28"/>
          <w:szCs w:val="28"/>
          <w:lang w:val="vi-VN"/>
        </w:rPr>
        <w:t>3. Phẩm chất</w:t>
      </w:r>
    </w:p>
    <w:p w14:paraId="2A1A4BED" w14:textId="77777777" w:rsidR="004F13BB" w:rsidRPr="00034D72" w:rsidRDefault="004F13BB" w:rsidP="004F13BB">
      <w:pPr>
        <w:tabs>
          <w:tab w:val="left" w:pos="1275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kern w:val="24"/>
          <w:sz w:val="28"/>
          <w:szCs w:val="28"/>
          <w:lang w:val="vi-VN"/>
        </w:rPr>
        <w:t>- Có ý thức học tập, rèn luyện đạo đức lòng yêu nước,</w:t>
      </w: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yêu cuộc</w:t>
      </w: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>sống</w:t>
      </w:r>
      <w:r w:rsidRPr="00034D72">
        <w:rPr>
          <w:rFonts w:ascii="Times New Roman" w:eastAsia="Times New Roman" w:hAnsi="Times New Roman" w:cs="Times New Roman"/>
          <w:kern w:val="24"/>
          <w:sz w:val="28"/>
          <w:szCs w:val="28"/>
          <w:lang w:val="vi-VN"/>
        </w:rPr>
        <w:t>.</w:t>
      </w:r>
    </w:p>
    <w:p w14:paraId="4DDF82B6" w14:textId="77777777" w:rsidR="004F13BB" w:rsidRPr="00034D72" w:rsidRDefault="004F13BB" w:rsidP="004F13BB">
      <w:pPr>
        <w:tabs>
          <w:tab w:val="left" w:pos="1275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>- Qua giai điệu lời ca của bài hát, HS thêm yêu trường lớp, bạn bè, có những ước mơ đẹp, kỉ niệm đẹp của tuổi học trò.</w:t>
      </w:r>
    </w:p>
    <w:p w14:paraId="12A66220" w14:textId="77777777" w:rsidR="004F13BB" w:rsidRPr="00034D72" w:rsidRDefault="004F13BB" w:rsidP="004F13BB">
      <w:pPr>
        <w:tabs>
          <w:tab w:val="left" w:pos="1275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kern w:val="24"/>
          <w:sz w:val="28"/>
          <w:szCs w:val="28"/>
          <w:lang w:val="vi-VN"/>
        </w:rPr>
        <w:t xml:space="preserve">- Có ý thức hoàn thành nhiệm cá nhân, </w:t>
      </w: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ý thức được trách nhiệm của bản thân với cộng đồng. </w:t>
      </w:r>
      <w:r w:rsidRPr="00034D72">
        <w:rPr>
          <w:rFonts w:ascii="Times New Roman" w:eastAsia="Times New Roman" w:hAnsi="Times New Roman" w:cs="Times New Roman"/>
          <w:kern w:val="24"/>
          <w:sz w:val="28"/>
          <w:szCs w:val="28"/>
          <w:lang w:val="vi-VN"/>
        </w:rPr>
        <w:t>Hợp tác hoạt động nhóm.</w:t>
      </w:r>
    </w:p>
    <w:p w14:paraId="140F2F95" w14:textId="77777777" w:rsidR="004F13BB" w:rsidRPr="00034D72" w:rsidRDefault="004F13BB" w:rsidP="004F13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 w:eastAsia="vi-VN" w:bidi="vi-VN"/>
        </w:rPr>
      </w:pP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 w:eastAsia="vi-VN" w:bidi="vi-VN"/>
        </w:rPr>
        <w:t xml:space="preserve">II. </w:t>
      </w: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THIẾT BỊ DẠY HỌC VÀ HỌC LIỆU</w:t>
      </w:r>
    </w:p>
    <w:p w14:paraId="25A12552" w14:textId="77777777" w:rsidR="004F13BB" w:rsidRPr="00034D72" w:rsidRDefault="004F13BB" w:rsidP="004F13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 w:eastAsia="vi-VN" w:bidi="vi-VN"/>
        </w:rPr>
        <w:t>1</w:t>
      </w:r>
      <w:r w:rsidRPr="00034D72">
        <w:rPr>
          <w:rFonts w:ascii="Times New Roman" w:eastAsia="Times New Roman" w:hAnsi="Times New Roman" w:cs="Times New Roman"/>
          <w:sz w:val="28"/>
          <w:szCs w:val="28"/>
          <w:lang w:val="vi-VN" w:eastAsia="vi-VN" w:bidi="vi-VN"/>
        </w:rPr>
        <w:t xml:space="preserve">. </w:t>
      </w: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 w:eastAsia="vi-VN" w:bidi="vi-VN"/>
        </w:rPr>
        <w:t>Giáo viên:</w:t>
      </w: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SGV, đàn phím điện tử, nhạc cụ gõ, phương tiện nghe – nhìn và các tư liệu file âm thanh phục vụ cho tiết dạy.</w:t>
      </w:r>
    </w:p>
    <w:p w14:paraId="32218B7D" w14:textId="77777777" w:rsidR="004F13BB" w:rsidRPr="00034D72" w:rsidRDefault="004F13BB" w:rsidP="004F13B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2. Học sinh:</w:t>
      </w: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SGK Âm nhạc 7, nhạc cụ gõ. Tìm hiểu trước bài học và trả lời các câu hỏi GV đã giao từ tiết học trước.</w:t>
      </w:r>
    </w:p>
    <w:p w14:paraId="4BF105F0" w14:textId="77777777" w:rsidR="004F13BB" w:rsidRPr="00034D72" w:rsidRDefault="004F13BB" w:rsidP="004F13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 w:eastAsia="vi-VN" w:bidi="vi-VN"/>
        </w:rPr>
        <w:t>I</w:t>
      </w: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de-DE" w:eastAsia="vi-VN" w:bidi="vi-VN"/>
        </w:rPr>
        <w:t>II. TIẾN TRÌNH DẠY HỌC</w:t>
      </w: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</w:p>
    <w:p w14:paraId="787DA59F" w14:textId="77777777" w:rsidR="004F13BB" w:rsidRPr="00034D72" w:rsidRDefault="004F13BB" w:rsidP="004F13BB">
      <w:pPr>
        <w:widowControl w:val="0"/>
        <w:tabs>
          <w:tab w:val="left" w:pos="66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A. Khởi động:</w:t>
      </w:r>
    </w:p>
    <w:p w14:paraId="0747B203" w14:textId="77777777" w:rsidR="004F13BB" w:rsidRPr="00034D72" w:rsidRDefault="004F13BB" w:rsidP="004F13BB">
      <w:pPr>
        <w:widowControl w:val="0"/>
        <w:tabs>
          <w:tab w:val="left" w:pos="66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1. Kiểm tra bài cũ: </w:t>
      </w:r>
    </w:p>
    <w:p w14:paraId="6484CA45" w14:textId="77777777" w:rsidR="004F13BB" w:rsidRPr="00034D72" w:rsidRDefault="004F13BB" w:rsidP="004F13BB">
      <w:pPr>
        <w:widowControl w:val="0"/>
        <w:tabs>
          <w:tab w:val="left" w:pos="66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sz w:val="28"/>
          <w:szCs w:val="28"/>
          <w:lang w:val="vi-VN"/>
        </w:rPr>
        <w:t>? Em hãy thể hiện lại bài hát Khai Trường? Bài đọc nhạc số 1 (Hs lên bảng → Gv nhận xét, đánh giá)</w:t>
      </w:r>
    </w:p>
    <w:p w14:paraId="5550A736" w14:textId="77777777" w:rsidR="004F13BB" w:rsidRPr="00034D72" w:rsidRDefault="004F13BB" w:rsidP="004F13BB">
      <w:pPr>
        <w:widowControl w:val="0"/>
        <w:tabs>
          <w:tab w:val="left" w:pos="66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034D7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2. Khởi động, giới thiệu bài mới:</w:t>
      </w:r>
    </w:p>
    <w:p w14:paraId="122B9CE9" w14:textId="77777777" w:rsidR="004F13BB" w:rsidRPr="00034D72" w:rsidRDefault="004F13BB" w:rsidP="004F13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034D72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Hoạt động 1: Xác định vấn đề /nhiệm vụ học tập </w:t>
      </w:r>
    </w:p>
    <w:tbl>
      <w:tblPr>
        <w:tblW w:w="9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1"/>
        <w:gridCol w:w="271"/>
        <w:gridCol w:w="4590"/>
      </w:tblGrid>
      <w:tr w:rsidR="004F13BB" w:rsidRPr="00034D72" w14:paraId="477B931A" w14:textId="77777777" w:rsidTr="0019602F">
        <w:tc>
          <w:tcPr>
            <w:tcW w:w="5132" w:type="dxa"/>
            <w:gridSpan w:val="2"/>
          </w:tcPr>
          <w:p w14:paraId="2E2F4567" w14:textId="77777777" w:rsidR="004F13BB" w:rsidRPr="00034D72" w:rsidRDefault="004F13BB" w:rsidP="0019602F">
            <w:pPr>
              <w:spacing w:after="60" w:line="3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>HĐ CỦA GV VÀ HS</w:t>
            </w:r>
          </w:p>
        </w:tc>
        <w:tc>
          <w:tcPr>
            <w:tcW w:w="4590" w:type="dxa"/>
          </w:tcPr>
          <w:p w14:paraId="66864114" w14:textId="77777777" w:rsidR="004F13BB" w:rsidRPr="00034D72" w:rsidRDefault="004F13BB" w:rsidP="0019602F">
            <w:pPr>
              <w:spacing w:after="60" w:line="3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 xml:space="preserve">NỘI DUNG </w:t>
            </w:r>
          </w:p>
        </w:tc>
      </w:tr>
      <w:tr w:rsidR="004F13BB" w:rsidRPr="00034D72" w14:paraId="758D4AC2" w14:textId="77777777" w:rsidTr="0019602F">
        <w:tc>
          <w:tcPr>
            <w:tcW w:w="9722" w:type="dxa"/>
            <w:gridSpan w:val="3"/>
          </w:tcPr>
          <w:p w14:paraId="6AC7296E" w14:textId="77777777" w:rsidR="004F13BB" w:rsidRPr="00034D72" w:rsidRDefault="004F13BB" w:rsidP="0019602F">
            <w:pPr>
              <w:spacing w:after="60" w:line="3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  <w:t>Nội dung hát</w:t>
            </w:r>
          </w:p>
        </w:tc>
      </w:tr>
      <w:tr w:rsidR="004F13BB" w:rsidRPr="00034D72" w14:paraId="495824AA" w14:textId="77777777" w:rsidTr="0019602F">
        <w:tc>
          <w:tcPr>
            <w:tcW w:w="9722" w:type="dxa"/>
            <w:gridSpan w:val="3"/>
            <w:tcBorders>
              <w:right w:val="single" w:sz="4" w:space="0" w:color="auto"/>
            </w:tcBorders>
          </w:tcPr>
          <w:p w14:paraId="4879E099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val="de-DE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a. </w:t>
            </w:r>
            <w:r w:rsidRPr="00034D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Mục tiêu:</w:t>
            </w: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>Học sinh nắm được nội dung chính của nội dung vận dụng vào bài hát.</w:t>
            </w: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. </w:t>
            </w:r>
            <w:r w:rsidRPr="00034D72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val="de-DE"/>
              </w:rPr>
              <w:t xml:space="preserve">Vũ </w:t>
            </w:r>
          </w:p>
          <w:p w14:paraId="06AA2B9F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 w:eastAsia="vi-VN"/>
              </w:rPr>
              <w:t>d. Tổ chức thực hiện:</w:t>
            </w: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 w:eastAsia="vi-VN"/>
              </w:rPr>
              <w:t xml:space="preserve"> </w:t>
            </w: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de-DE" w:eastAsia="vi-VN"/>
              </w:rPr>
              <w:t>GV hướng dẫn học sinh tự làm việc và giao nhiệm vụ.</w:t>
            </w:r>
          </w:p>
        </w:tc>
      </w:tr>
      <w:tr w:rsidR="004F13BB" w:rsidRPr="00034D72" w14:paraId="4CE62E78" w14:textId="77777777" w:rsidTr="0019602F">
        <w:tc>
          <w:tcPr>
            <w:tcW w:w="5132" w:type="dxa"/>
            <w:gridSpan w:val="2"/>
          </w:tcPr>
          <w:p w14:paraId="5583668C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lastRenderedPageBreak/>
              <w:t>Bước 1: GV Chuyển giao nhiệm vụ học tập</w:t>
            </w: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 xml:space="preserve"> </w:t>
            </w:r>
          </w:p>
          <w:p w14:paraId="2D01EC11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 w:eastAsia="vi-VN"/>
              </w:rPr>
            </w:pP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it-IT" w:eastAsia="vi-VN"/>
              </w:rPr>
              <w:t>- Giáo viên chọn một nhóm biễu có phần trình bày tốt nhất lên bảng biểu diễn lại</w:t>
            </w:r>
          </w:p>
          <w:p w14:paraId="3DCA0E89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 w:eastAsia="vi-VN"/>
              </w:rPr>
            </w:pP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it-IT" w:eastAsia="vi-VN"/>
              </w:rPr>
              <w:t>- Hướng dẫn học sinh tự viết lời mới với chủ đề tình yêu quê hương, đất nước, thầy cô</w:t>
            </w: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>, mái trường</w:t>
            </w: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it-IT" w:eastAsia="vi-VN"/>
              </w:rPr>
              <w:t xml:space="preserve">. </w:t>
            </w:r>
          </w:p>
          <w:p w14:paraId="0B9C66C1" w14:textId="77777777" w:rsidR="004F13BB" w:rsidRPr="00034D72" w:rsidRDefault="004F13BB" w:rsidP="0019602F">
            <w:pPr>
              <w:tabs>
                <w:tab w:val="left" w:pos="0"/>
                <w:tab w:val="left" w:pos="120"/>
              </w:tabs>
              <w:spacing w:after="0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Bước 2: </w:t>
            </w: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HS Thực hiện nhiệm vụ học tập</w:t>
            </w:r>
          </w:p>
          <w:p w14:paraId="0A1EAA72" w14:textId="77777777" w:rsidR="004F13BB" w:rsidRPr="00034D72" w:rsidRDefault="004F13BB" w:rsidP="0019602F">
            <w:pPr>
              <w:tabs>
                <w:tab w:val="left" w:pos="0"/>
                <w:tab w:val="left" w:pos="120"/>
              </w:tabs>
              <w:spacing w:after="0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it-IT" w:eastAsia="vi-VN"/>
              </w:rPr>
              <w:t>- Nghe giáo viên giao nhiệm vụ.</w:t>
            </w:r>
          </w:p>
          <w:p w14:paraId="557D90F5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 w:eastAsia="vi-VN"/>
              </w:rPr>
            </w:pP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it-IT" w:eastAsia="vi-VN"/>
              </w:rPr>
              <w:t>- Thực hiện nhiệm vụ của GV giao.</w:t>
            </w:r>
          </w:p>
          <w:p w14:paraId="4D2EF406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</w:p>
          <w:p w14:paraId="1D546F09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</w:p>
          <w:p w14:paraId="4B34727A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</w:p>
          <w:p w14:paraId="361893BA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Bước 3: </w:t>
            </w:r>
            <w:r w:rsidRPr="00034D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Báo cáo kết quả:</w:t>
            </w:r>
          </w:p>
          <w:p w14:paraId="67E82581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>-</w:t>
            </w: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Các nhóm lên biểu diễn</w:t>
            </w:r>
          </w:p>
          <w:p w14:paraId="4FF3A506" w14:textId="77777777" w:rsidR="004F13BB" w:rsidRPr="00034D72" w:rsidRDefault="004F13BB" w:rsidP="00196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 w:eastAsia="vi-VN"/>
              </w:rPr>
            </w:pP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it-IT" w:eastAsia="vi-VN"/>
              </w:rPr>
              <w:t>- Nghe giáo viên giao nhiệm vụ.</w:t>
            </w:r>
          </w:p>
          <w:p w14:paraId="510EA4E1" w14:textId="77777777" w:rsidR="004F13BB" w:rsidRPr="00034D72" w:rsidRDefault="004F13BB" w:rsidP="00196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Bước 4: </w:t>
            </w:r>
            <w:r w:rsidRPr="00034D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v-SE"/>
              </w:rPr>
              <w:t>Đánh giá kết quả</w:t>
            </w:r>
          </w:p>
          <w:p w14:paraId="39D83371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sv-SE"/>
              </w:rPr>
              <w:t xml:space="preserve">- </w:t>
            </w:r>
            <w:r w:rsidRPr="00034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v-SE"/>
              </w:rPr>
              <w:t>Học sinh nhận xét, đánh giá đồng đẳng.</w:t>
            </w:r>
          </w:p>
          <w:p w14:paraId="363A3883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v-SE"/>
              </w:rPr>
              <w:t xml:space="preserve">- Giáo viên nhận xét, đánh giá 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6D7D9" w14:textId="77777777" w:rsidR="004F13BB" w:rsidRPr="00034D72" w:rsidRDefault="004F13BB" w:rsidP="0019602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it-IT" w:eastAsia="vi-VN"/>
              </w:rPr>
            </w:pPr>
            <w:r w:rsidRPr="00034D7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it-IT" w:eastAsia="vi-VN"/>
              </w:rPr>
              <w:t xml:space="preserve">- </w:t>
            </w: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it-IT"/>
              </w:rPr>
              <w:t>Hát kết hợp gõ nhịp phách</w:t>
            </w:r>
            <w:r w:rsidRPr="00034D7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it-IT" w:eastAsia="vi-VN"/>
              </w:rPr>
              <w:t>.</w:t>
            </w:r>
          </w:p>
          <w:p w14:paraId="1FE38D01" w14:textId="77777777" w:rsidR="004F13BB" w:rsidRPr="00034D72" w:rsidRDefault="004F13BB" w:rsidP="00196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9529051" wp14:editId="1F7752BD">
                  <wp:extent cx="2810211" cy="1313970"/>
                  <wp:effectExtent l="0" t="0" r="9525" b="635"/>
                  <wp:docPr id="1" name="Picture 1" descr="G:\Ỏ SSD WOD\GIÁO ÁN WOD 2020 VÀ PPCT\GIÁO ÁN 3 BỘ SÁCH LỚP 7\PPCT LỚP 7 SÁCH GIÁO KHOA KẾT NỐI\CHỦ ĐỀ 1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Ỏ SSD WOD\GIÁO ÁN WOD 2020 VÀ PPCT\GIÁO ÁN 3 BỘ SÁCH LỚP 7\PPCT LỚP 7 SÁCH GIÁO KHOA KẾT NỐI\CHỦ ĐỀ 1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013" cy="1331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A52BDD" w14:textId="77777777" w:rsidR="004F13BB" w:rsidRPr="00034D72" w:rsidRDefault="004F13BB" w:rsidP="0019602F">
            <w:pPr>
              <w:tabs>
                <w:tab w:val="left" w:pos="91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it-IT"/>
              </w:rPr>
              <w:t>Hát nối tiếp hòa giọng:</w:t>
            </w:r>
          </w:p>
          <w:p w14:paraId="1690A896" w14:textId="77777777" w:rsidR="004F13BB" w:rsidRPr="00034D72" w:rsidRDefault="004F13BB" w:rsidP="0019602F">
            <w:pPr>
              <w:tabs>
                <w:tab w:val="left" w:pos="91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drawing>
                <wp:inline distT="0" distB="0" distL="0" distR="0" wp14:anchorId="3FADD1EF" wp14:editId="0A5B9D49">
                  <wp:extent cx="2811780" cy="745351"/>
                  <wp:effectExtent l="0" t="0" r="7620" b="0"/>
                  <wp:docPr id="2" name="Picture 2" descr="G:\Ỏ SSD WOD\GIÁO ÁN WOD 2020 VÀ PPCT\GIÁO ÁN 3 BỘ SÁCH LỚP 7\PPCT LỚP 7 SÁCH GIÁO KHOA KẾT NỐI\CHỦ ĐỀ 1\2022-04-07_1648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Ỏ SSD WOD\GIÁO ÁN WOD 2020 VÀ PPCT\GIÁO ÁN 3 BỘ SÁCH LỚP 7\PPCT LỚP 7 SÁCH GIÁO KHOA KẾT NỐI\CHỦ ĐỀ 1\2022-04-07_1648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486" cy="751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A03A2A" w14:textId="77777777" w:rsidR="004F13BB" w:rsidRPr="00034D72" w:rsidRDefault="004F13BB" w:rsidP="0019602F">
            <w:pPr>
              <w:tabs>
                <w:tab w:val="left" w:pos="91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</w:pP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it-IT"/>
              </w:rPr>
              <w:t>Hát kết hợp vận động cơ thể</w:t>
            </w:r>
            <w:r w:rsidRPr="00034D7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w:t xml:space="preserve"> </w:t>
            </w:r>
          </w:p>
          <w:p w14:paraId="0BE43587" w14:textId="77777777" w:rsidR="004F13BB" w:rsidRPr="00034D72" w:rsidRDefault="004F13BB" w:rsidP="0019602F">
            <w:pPr>
              <w:tabs>
                <w:tab w:val="left" w:pos="91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7ADBCBA" wp14:editId="5F2E2926">
                  <wp:extent cx="2811780" cy="551815"/>
                  <wp:effectExtent l="0" t="0" r="7620" b="635"/>
                  <wp:docPr id="3" name="Picture 3" descr="C:\Users\ADMIN\Desktop\SGK ÂM NHẠC 6 MỚI\GIÁO ÁN KẾT NỐI TRI THỨC\âm hinh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SGK ÂM NHẠC 6 MỚI\GIÁO ÁN KẾT NỐI TRI THỨC\âm hinh 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4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6092" cy="552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13BB" w:rsidRPr="00034D72" w14:paraId="2D0642D5" w14:textId="77777777" w:rsidTr="0019602F">
        <w:tc>
          <w:tcPr>
            <w:tcW w:w="9722" w:type="dxa"/>
            <w:gridSpan w:val="3"/>
            <w:tcBorders>
              <w:right w:val="single" w:sz="4" w:space="0" w:color="auto"/>
            </w:tcBorders>
          </w:tcPr>
          <w:p w14:paraId="359194CD" w14:textId="77777777" w:rsidR="004F13BB" w:rsidRPr="00034D72" w:rsidRDefault="004F13BB" w:rsidP="0019602F">
            <w:pPr>
              <w:tabs>
                <w:tab w:val="center" w:pos="4819"/>
                <w:tab w:val="left" w:pos="74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vi-VN" w:eastAsia="vi-VN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vi-VN"/>
              </w:rPr>
              <w:t>Nội dung Đọc Nhạc</w:t>
            </w:r>
          </w:p>
        </w:tc>
      </w:tr>
      <w:tr w:rsidR="004F13BB" w:rsidRPr="00034D72" w14:paraId="3529F672" w14:textId="77777777" w:rsidTr="0019602F">
        <w:tc>
          <w:tcPr>
            <w:tcW w:w="9722" w:type="dxa"/>
            <w:gridSpan w:val="3"/>
            <w:tcBorders>
              <w:right w:val="single" w:sz="4" w:space="0" w:color="auto"/>
            </w:tcBorders>
          </w:tcPr>
          <w:p w14:paraId="643EAE5B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  <w:lang w:val="pt-BR"/>
              </w:rPr>
            </w:pPr>
            <w:r w:rsidRPr="00034D7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  <w:t xml:space="preserve">a. </w:t>
            </w:r>
            <w:r w:rsidRPr="00034D7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pt-BR"/>
              </w:rPr>
              <w:t>Mục tiêu:</w:t>
            </w:r>
            <w:r w:rsidRPr="00034D72">
              <w:rPr>
                <w:rFonts w:ascii="Times New Roman" w:eastAsia="Arial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Đọc đúng tên nốt, cao độ, trường độ Bài đọc nhạc số 1.</w:t>
            </w: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kết hợp với gõ đêm theo phách và đánh nhip 4/4</w:t>
            </w:r>
          </w:p>
          <w:p w14:paraId="53B3D61D" w14:textId="77777777" w:rsidR="004F13BB" w:rsidRPr="00034D72" w:rsidRDefault="004F13BB" w:rsidP="0019602F">
            <w:pPr>
              <w:tabs>
                <w:tab w:val="center" w:pos="4819"/>
                <w:tab w:val="left" w:pos="74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pt-BR" w:eastAsia="vi-VN"/>
              </w:rPr>
            </w:pPr>
            <w:r w:rsidRPr="00034D7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pt-BR"/>
              </w:rPr>
              <w:t>b. Tổ chức thực hiện:</w:t>
            </w:r>
            <w:r w:rsidRPr="00034D72">
              <w:rPr>
                <w:rFonts w:ascii="Times New Roman" w:eastAsia="Arial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  <w:r w:rsidRPr="00034D72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GV hướng dẫn học sinh tự làm việc và giao nhiệm vụ ngoài giờ lên lớp.</w:t>
            </w:r>
          </w:p>
        </w:tc>
      </w:tr>
      <w:tr w:rsidR="004F13BB" w:rsidRPr="00034D72" w14:paraId="3B2CEA55" w14:textId="77777777" w:rsidTr="0019602F">
        <w:tc>
          <w:tcPr>
            <w:tcW w:w="4861" w:type="dxa"/>
            <w:tcBorders>
              <w:right w:val="single" w:sz="4" w:space="0" w:color="auto"/>
            </w:tcBorders>
          </w:tcPr>
          <w:p w14:paraId="25E03A13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1: GV Chuyển giao nhiệm vụ học tập</w:t>
            </w: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 xml:space="preserve"> </w:t>
            </w:r>
          </w:p>
          <w:p w14:paraId="2620A965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  <w:t>- GV yêu cầu học sinh đọc nhạc kết hợp đánh nhị 4/4, kết hợp vận động cơ thể.</w:t>
            </w:r>
          </w:p>
          <w:p w14:paraId="4E0F4DE6" w14:textId="77777777" w:rsidR="004F13BB" w:rsidRPr="00034D72" w:rsidRDefault="004F13BB" w:rsidP="0019602F">
            <w:pPr>
              <w:tabs>
                <w:tab w:val="left" w:pos="0"/>
                <w:tab w:val="left" w:pos="120"/>
              </w:tabs>
              <w:spacing w:after="0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Bước 2: </w:t>
            </w: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HS Thực hiện nhiệm vụ học tập</w:t>
            </w:r>
          </w:p>
          <w:p w14:paraId="3C2C51F6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Học sinh hợp tác tích cực với nhau khi thực khi thực hiện nhiệm vụ học tập</w:t>
            </w: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/>
              </w:rPr>
              <w:t>.</w:t>
            </w:r>
          </w:p>
          <w:p w14:paraId="0B51294E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Bước 3: </w:t>
            </w:r>
            <w:r w:rsidRPr="00034D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Báo cáo kết quả:</w:t>
            </w:r>
          </w:p>
          <w:p w14:paraId="43AA4E22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de-DE"/>
              </w:rPr>
              <w:t>- Hs trình bày kết quả</w:t>
            </w:r>
          </w:p>
          <w:p w14:paraId="77843C0D" w14:textId="77777777" w:rsidR="004F13BB" w:rsidRPr="00034D72" w:rsidRDefault="004F13BB" w:rsidP="00196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- Theo dõi nhận xét, đánh giá</w:t>
            </w:r>
          </w:p>
          <w:p w14:paraId="2700A66D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Bước 4: </w:t>
            </w:r>
            <w:r w:rsidRPr="00034D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v-SE"/>
              </w:rPr>
              <w:t>Đánh giá kết quả</w:t>
            </w:r>
          </w:p>
          <w:p w14:paraId="5EFD660F" w14:textId="77777777" w:rsidR="004F13BB" w:rsidRPr="00034D72" w:rsidRDefault="004F13BB" w:rsidP="0019602F">
            <w:pPr>
              <w:spacing w:after="0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HS phân tích, nhận xét, đánh giá </w:t>
            </w: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đồng đẳng</w:t>
            </w: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. </w:t>
            </w:r>
          </w:p>
          <w:p w14:paraId="3A412BB6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GV bổ sung phần nhận xét, đánh giá.</w:t>
            </w:r>
          </w:p>
        </w:tc>
        <w:tc>
          <w:tcPr>
            <w:tcW w:w="4861" w:type="dxa"/>
            <w:gridSpan w:val="2"/>
            <w:tcBorders>
              <w:right w:val="single" w:sz="4" w:space="0" w:color="auto"/>
            </w:tcBorders>
          </w:tcPr>
          <w:p w14:paraId="7136ABEC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</w:pPr>
          </w:p>
          <w:p w14:paraId="596E6F86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  <w:t>Đọc nhạc kết hợp đánh nhịp4/4</w:t>
            </w:r>
          </w:p>
          <w:p w14:paraId="7CB94C01" w14:textId="77777777" w:rsidR="004F13BB" w:rsidRPr="00034D72" w:rsidRDefault="004F13BB" w:rsidP="0019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</w:pPr>
            <w:r w:rsidRPr="00034D72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8ED8122" wp14:editId="1A7F9F2A">
                  <wp:extent cx="2868295" cy="776088"/>
                  <wp:effectExtent l="0" t="0" r="8255" b="5080"/>
                  <wp:docPr id="4" name="Picture 4" descr="3 cach danh nhip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3 cach danh nhip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9186" cy="792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A5CAE1" w14:textId="77777777" w:rsidR="004F13BB" w:rsidRPr="00034D72" w:rsidRDefault="004F13BB" w:rsidP="0019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  <w:p w14:paraId="52651824" w14:textId="77777777" w:rsidR="004F13BB" w:rsidRPr="00034D72" w:rsidRDefault="004F13BB" w:rsidP="0019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Kết hợp vận động cơ thể</w:t>
            </w:r>
          </w:p>
          <w:p w14:paraId="0B5C0768" w14:textId="77777777" w:rsidR="004F13BB" w:rsidRPr="00034D72" w:rsidRDefault="004F13BB" w:rsidP="0019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2D09CF5F" wp14:editId="6C65436E">
                  <wp:extent cx="2969764" cy="607039"/>
                  <wp:effectExtent l="0" t="0" r="2540" b="3175"/>
                  <wp:docPr id="5" name="Picture 5" descr="1 van dung co t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1 van dung co th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811"/>
                          <a:stretch/>
                        </pic:blipFill>
                        <pic:spPr bwMode="auto">
                          <a:xfrm>
                            <a:off x="0" y="0"/>
                            <a:ext cx="3349760" cy="684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494CA97" w14:textId="77777777" w:rsidR="004F13BB" w:rsidRPr="00034D72" w:rsidRDefault="004F13BB" w:rsidP="0019602F">
            <w:pPr>
              <w:tabs>
                <w:tab w:val="center" w:pos="4819"/>
                <w:tab w:val="left" w:pos="74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vi-VN" w:eastAsia="vi-VN"/>
              </w:rPr>
            </w:pPr>
          </w:p>
        </w:tc>
      </w:tr>
      <w:tr w:rsidR="004F13BB" w:rsidRPr="00034D72" w14:paraId="73DA86BB" w14:textId="77777777" w:rsidTr="0019602F">
        <w:tc>
          <w:tcPr>
            <w:tcW w:w="9722" w:type="dxa"/>
            <w:gridSpan w:val="3"/>
            <w:tcBorders>
              <w:right w:val="single" w:sz="4" w:space="0" w:color="auto"/>
            </w:tcBorders>
          </w:tcPr>
          <w:p w14:paraId="452692CC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Arial" w:hAnsi="Times New Roman" w:cs="Times New Roman"/>
                <w:b/>
                <w:sz w:val="28"/>
                <w:szCs w:val="28"/>
                <w:lang w:val="it-IT"/>
              </w:rPr>
              <w:t>Nội dung: Lý Thuyết âm nhạc</w:t>
            </w:r>
          </w:p>
        </w:tc>
      </w:tr>
      <w:tr w:rsidR="004F13BB" w:rsidRPr="00034D72" w14:paraId="43AC4E82" w14:textId="77777777" w:rsidTr="0019602F">
        <w:tc>
          <w:tcPr>
            <w:tcW w:w="9722" w:type="dxa"/>
            <w:gridSpan w:val="3"/>
            <w:tcBorders>
              <w:right w:val="single" w:sz="4" w:space="0" w:color="auto"/>
            </w:tcBorders>
          </w:tcPr>
          <w:p w14:paraId="216F9FFB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a. Mục tiêu:</w:t>
            </w: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>Học sinh nắm được nội dung chính của nội dung hình thành kiến thức</w:t>
            </w:r>
          </w:p>
          <w:p w14:paraId="52593753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b. Tổ chức thực hiện:</w:t>
            </w: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GV hướng dẫn học sinh tìm hiểu, làm việc theo cá nhân, cặp đôi và nhóm.</w:t>
            </w:r>
          </w:p>
        </w:tc>
      </w:tr>
      <w:tr w:rsidR="004F13BB" w:rsidRPr="00034D72" w14:paraId="1BE9EFE4" w14:textId="77777777" w:rsidTr="0019602F">
        <w:tc>
          <w:tcPr>
            <w:tcW w:w="4861" w:type="dxa"/>
          </w:tcPr>
          <w:p w14:paraId="444CA585" w14:textId="77777777" w:rsidR="004F13BB" w:rsidRPr="00034D72" w:rsidRDefault="004F13BB" w:rsidP="0019602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lastRenderedPageBreak/>
              <w:t>Bước 1: GV Chuyển giao nhiệm vụ học tập</w:t>
            </w: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 xml:space="preserve"> </w:t>
            </w:r>
          </w:p>
          <w:p w14:paraId="4B76C66B" w14:textId="77777777" w:rsidR="004F13BB" w:rsidRPr="00034D72" w:rsidRDefault="004F13BB" w:rsidP="001960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>- GV Yêu  cầu học sinh làm việc theo tổ.</w:t>
            </w:r>
          </w:p>
          <w:p w14:paraId="26A6CE50" w14:textId="77777777" w:rsidR="004F13BB" w:rsidRPr="00034D72" w:rsidRDefault="004F13BB" w:rsidP="001960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>- GV yêu cầu hs kể tên những bài hát được viết ở nhịp lấy đà?</w:t>
            </w:r>
          </w:p>
          <w:p w14:paraId="6845ABED" w14:textId="77777777" w:rsidR="004F13BB" w:rsidRPr="00034D72" w:rsidRDefault="004F13BB" w:rsidP="001960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>- gV yêu cầu Hs trình bày hát một trong những bài hát hs vừa đưa ra?</w:t>
            </w:r>
          </w:p>
          <w:p w14:paraId="53E18D45" w14:textId="77777777" w:rsidR="004F13BB" w:rsidRPr="00034D72" w:rsidRDefault="004F13BB" w:rsidP="0019602F">
            <w:pPr>
              <w:tabs>
                <w:tab w:val="left" w:pos="0"/>
                <w:tab w:val="left" w:pos="120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Bước 2: </w:t>
            </w: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HS Thực hiện nhiệm vụ học tập</w:t>
            </w:r>
          </w:p>
          <w:p w14:paraId="0EF578AB" w14:textId="77777777" w:rsidR="004F13BB" w:rsidRPr="00034D72" w:rsidRDefault="004F13BB" w:rsidP="0019602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de-DE"/>
              </w:rPr>
              <w:t>- Nhận nhiệm vụ hoạt động tích cực</w:t>
            </w:r>
          </w:p>
          <w:p w14:paraId="7A230179" w14:textId="77777777" w:rsidR="004F13BB" w:rsidRPr="00034D72" w:rsidRDefault="004F13BB" w:rsidP="001960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034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de-DE"/>
              </w:rPr>
              <w:t>- Làm theo yêu cầu và hướng dẫn của Giáo viên</w:t>
            </w:r>
          </w:p>
          <w:p w14:paraId="2BFC787E" w14:textId="77777777" w:rsidR="004F13BB" w:rsidRPr="00034D72" w:rsidRDefault="004F13BB" w:rsidP="0019602F">
            <w:pPr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de-DE" w:eastAsia="vi-VN"/>
              </w:rPr>
            </w:pPr>
            <w:r w:rsidRPr="00034D7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de-DE" w:eastAsia="vi-VN"/>
              </w:rPr>
              <w:t>HS Sưu tầm những bản nhạc được viết ở nhịp lấy đà?</w:t>
            </w:r>
          </w:p>
          <w:p w14:paraId="0FA7453B" w14:textId="77777777" w:rsidR="004F13BB" w:rsidRPr="00034D72" w:rsidRDefault="004F13BB" w:rsidP="0019602F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Bước 3: </w:t>
            </w:r>
            <w:r w:rsidRPr="00034D72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 xml:space="preserve">HS Báo cáo kết quả hoạt động </w:t>
            </w:r>
          </w:p>
          <w:p w14:paraId="1F17988A" w14:textId="77777777" w:rsidR="004F13BB" w:rsidRPr="00034D72" w:rsidRDefault="004F13BB" w:rsidP="0019602F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034D72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 xml:space="preserve">- HS lần lượt  các tổ </w:t>
            </w:r>
            <w:r w:rsidRPr="00034D72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thực hiện</w:t>
            </w:r>
          </w:p>
          <w:p w14:paraId="6743B122" w14:textId="77777777" w:rsidR="004F13BB" w:rsidRPr="00034D72" w:rsidRDefault="004F13BB" w:rsidP="0019602F">
            <w:pPr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</w:pPr>
            <w:r w:rsidRPr="00034D7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- Nhận xét và học tập</w:t>
            </w:r>
          </w:p>
          <w:p w14:paraId="2AEF5EBD" w14:textId="77777777" w:rsidR="004F13BB" w:rsidRPr="00034D72" w:rsidRDefault="004F13BB" w:rsidP="0019602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Bước 4: </w:t>
            </w:r>
            <w:r w:rsidRPr="00034D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v-SE"/>
              </w:rPr>
              <w:t>Đánh giá kết quả</w:t>
            </w:r>
          </w:p>
          <w:p w14:paraId="3C123607" w14:textId="77777777" w:rsidR="004F13BB" w:rsidRPr="00034D72" w:rsidRDefault="004F13BB" w:rsidP="0019602F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v-SE"/>
              </w:rPr>
            </w:pPr>
            <w:r w:rsidRPr="00034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v-SE"/>
              </w:rPr>
              <w:t>- Học sinh nhận xét, đánh giá đồng đẳng.</w:t>
            </w:r>
          </w:p>
          <w:p w14:paraId="21AF7B51" w14:textId="77777777" w:rsidR="004F13BB" w:rsidRPr="00034D72" w:rsidRDefault="004F13BB" w:rsidP="00196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v-SE"/>
              </w:rPr>
              <w:t>- Giáo viên nhận xét, đánh giá</w:t>
            </w:r>
          </w:p>
        </w:tc>
        <w:tc>
          <w:tcPr>
            <w:tcW w:w="4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AA4EC" w14:textId="77777777" w:rsidR="004F13BB" w:rsidRPr="00034D72" w:rsidRDefault="004F13BB" w:rsidP="0019602F">
            <w:pPr>
              <w:tabs>
                <w:tab w:val="left" w:pos="91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</w:pPr>
          </w:p>
          <w:p w14:paraId="6D35CB0C" w14:textId="77777777" w:rsidR="004F13BB" w:rsidRPr="00034D72" w:rsidRDefault="004F13BB" w:rsidP="0019602F">
            <w:pPr>
              <w:tabs>
                <w:tab w:val="left" w:pos="91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</w:pPr>
          </w:p>
          <w:p w14:paraId="43BB78FB" w14:textId="77777777" w:rsidR="004F13BB" w:rsidRPr="00034D72" w:rsidRDefault="004F13BB" w:rsidP="0019602F">
            <w:pPr>
              <w:tabs>
                <w:tab w:val="left" w:pos="91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</w:pPr>
          </w:p>
          <w:p w14:paraId="0A1D0523" w14:textId="77777777" w:rsidR="004F13BB" w:rsidRPr="00034D72" w:rsidRDefault="004F13BB" w:rsidP="0019602F">
            <w:pPr>
              <w:tabs>
                <w:tab w:val="left" w:pos="91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</w:pPr>
          </w:p>
          <w:p w14:paraId="165ABBED" w14:textId="77777777" w:rsidR="004F13BB" w:rsidRPr="00034D72" w:rsidRDefault="004F13BB" w:rsidP="0019602F">
            <w:pPr>
              <w:tabs>
                <w:tab w:val="left" w:pos="91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</w:pPr>
          </w:p>
          <w:p w14:paraId="31E82D05" w14:textId="77777777" w:rsidR="004F13BB" w:rsidRPr="00034D72" w:rsidRDefault="004F13BB" w:rsidP="0019602F">
            <w:pPr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</w:pPr>
            <w:r w:rsidRPr="00034D7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w:t>Những bài hát được viết ở nhịp lấy đà:</w:t>
            </w:r>
          </w:p>
          <w:p w14:paraId="3313DBF4" w14:textId="77777777" w:rsidR="004F13BB" w:rsidRPr="00034D72" w:rsidRDefault="004F13BB" w:rsidP="0019602F">
            <w:pPr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</w:pPr>
            <w:r w:rsidRPr="00034D7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vi-VN"/>
              </w:rPr>
              <w:t>…………………………………………………………………………………………</w:t>
            </w:r>
          </w:p>
        </w:tc>
      </w:tr>
      <w:tr w:rsidR="004F13BB" w:rsidRPr="00034D72" w14:paraId="2166CF91" w14:textId="77777777" w:rsidTr="0019602F">
        <w:tc>
          <w:tcPr>
            <w:tcW w:w="9722" w:type="dxa"/>
            <w:gridSpan w:val="3"/>
            <w:tcBorders>
              <w:right w:val="single" w:sz="4" w:space="0" w:color="auto"/>
            </w:tcBorders>
          </w:tcPr>
          <w:p w14:paraId="78A4C5E8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Arial" w:hAnsi="Times New Roman" w:cs="Times New Roman"/>
                <w:b/>
                <w:sz w:val="28"/>
                <w:szCs w:val="28"/>
                <w:lang w:val="it-IT"/>
              </w:rPr>
              <w:t xml:space="preserve">Vận dụng- Củng cố- Hướng dẫn về nhà </w:t>
            </w:r>
          </w:p>
          <w:p w14:paraId="64494B71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Arial" w:hAnsi="Times New Roman" w:cs="Times New Roman"/>
                <w:b/>
                <w:sz w:val="28"/>
                <w:szCs w:val="28"/>
                <w:lang w:val="it-IT"/>
              </w:rPr>
              <w:t>1.Vận dụng:</w:t>
            </w:r>
          </w:p>
          <w:p w14:paraId="6AE0191F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  <w:t>- HS tự sáng tạo đọc nhạc kết hợp vận động cơ thể theo nhịp với các động tác đã  học.</w:t>
            </w:r>
          </w:p>
          <w:p w14:paraId="3230A9C2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Arial" w:hAnsi="Times New Roman" w:cs="Times New Roman"/>
                <w:b/>
                <w:sz w:val="28"/>
                <w:szCs w:val="28"/>
                <w:lang w:val="it-IT"/>
              </w:rPr>
              <w:t>2. Củng cố:</w:t>
            </w:r>
          </w:p>
          <w:p w14:paraId="0FED35BF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  <w:t>- GV hướng dẫn HS hệ thống lại các nội dung đã học.</w:t>
            </w:r>
          </w:p>
          <w:p w14:paraId="1A3391B1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Arial" w:hAnsi="Times New Roman" w:cs="Times New Roman"/>
                <w:b/>
                <w:sz w:val="28"/>
                <w:szCs w:val="28"/>
                <w:lang w:val="it-IT"/>
              </w:rPr>
              <w:t>3. Hướng dẫn về nhà</w:t>
            </w:r>
          </w:p>
          <w:p w14:paraId="4768FAB5" w14:textId="77777777" w:rsidR="004F13BB" w:rsidRPr="00034D72" w:rsidRDefault="004F13BB" w:rsidP="001960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</w:pPr>
            <w:r w:rsidRPr="00034D72"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  <w:t>- Luyện tập, hoàn thiện bài hát, bài đọc nhạc dưới các hình thức đã học.</w:t>
            </w:r>
          </w:p>
        </w:tc>
      </w:tr>
    </w:tbl>
    <w:p w14:paraId="0035B10A" w14:textId="77777777" w:rsidR="004F13BB" w:rsidRPr="00034D72" w:rsidRDefault="004F13BB" w:rsidP="004F13BB">
      <w:pPr>
        <w:spacing w:before="120" w:after="120" w:line="240" w:lineRule="auto"/>
        <w:rPr>
          <w:rFonts w:ascii="Times New Roman" w:eastAsia="Arial" w:hAnsi="Times New Roman" w:cs="Times New Roman"/>
          <w:sz w:val="28"/>
          <w:szCs w:val="28"/>
          <w:lang w:val="vi-VN"/>
        </w:rPr>
      </w:pPr>
    </w:p>
    <w:p w14:paraId="26D58B6D" w14:textId="77777777" w:rsidR="004F13BB" w:rsidRPr="00034D72" w:rsidRDefault="004F13BB" w:rsidP="004F13BB">
      <w:pPr>
        <w:rPr>
          <w:rFonts w:ascii="Times New Roman" w:hAnsi="Times New Roman" w:cs="Times New Roman"/>
          <w:sz w:val="28"/>
          <w:szCs w:val="28"/>
        </w:rPr>
      </w:pPr>
    </w:p>
    <w:p w14:paraId="79073097" w14:textId="77777777" w:rsidR="00DB139A" w:rsidRDefault="00DB139A"/>
    <w:sectPr w:rsidR="00DB139A" w:rsidSect="00F5117F">
      <w:pgSz w:w="12240" w:h="15840"/>
      <w:pgMar w:top="1134" w:right="1134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4DD"/>
    <w:rsid w:val="001B1E9D"/>
    <w:rsid w:val="004F13BB"/>
    <w:rsid w:val="00CD559B"/>
    <w:rsid w:val="00DB139A"/>
    <w:rsid w:val="00DF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A1A36"/>
  <w15:chartTrackingRefBased/>
  <w15:docId w15:val="{F48C5FA1-1708-402A-8450-F1597FE2E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3BB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3550</Characters>
  <Application>Microsoft Office Word</Application>
  <DocSecurity>0</DocSecurity>
  <Lines>29</Lines>
  <Paragraphs>8</Paragraphs>
  <ScaleCrop>false</ScaleCrop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84932444971</dc:creator>
  <cp:keywords/>
  <dc:description/>
  <cp:lastModifiedBy>84932444971</cp:lastModifiedBy>
  <cp:revision>3</cp:revision>
  <dcterms:created xsi:type="dcterms:W3CDTF">2023-09-25T13:51:00Z</dcterms:created>
  <dcterms:modified xsi:type="dcterms:W3CDTF">2024-09-29T14:38:00Z</dcterms:modified>
</cp:coreProperties>
</file>